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חורף, פנימיות ומסע אל עצמי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מגוון הסוגות הספרותיות באתר (מאמר הגות, שיר, סיפור קצר, מכתב, יומן, משל) ואת מאפייני כל סוגה.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לשון ציורית (דימוי, מטפורה, האנשה) בשירה ובפרוזה.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לעמוד על הרעיון המרכזי המשותף לקטעים – הקשר בין חורף, האטה וצמיחה פנימית.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אישית-רפלקטיבית בעקבות קריאה, תוך שמירה על גבולות ובחירה חופשית בשיתוף.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מאמרי הגות: רעיון מרכזי וטיעון – זיהוי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הקטע טוען שהאטה בחורף היא זמן של צבירת כוח, לא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השורשים מעמיקים גם כשלא רואים זאת מבחוץ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הרעיון המרכזי של הקטע - תמיד נשאר חום פנימי שאפשר להחיות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מאמרי הגות: רעיון מרכזי וטיעון – דימויים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(חום פנימי שנשאר גם כשנדמה שהאש כבתה)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(צמיחה סמויה שמתרחשת לפני שרואים אותה מבחוץ)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(הזמנה להאט ולפנות אל העולם הפנימי)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מאמרי הגות: רעיון מרכזי וטיעון – ניתוח טיעון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להתקדם בצעדים קטנים ובסבלנות, לא בלחץ או בשינוי מהיר מדי, כדי לא 'לכבות' את הכוח הפנימי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שירה ולשון ציורית: דימוי, מטפורה והאנשה – מושגים ותוכן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ייחוס תכונות אדם לדבר דומם, לבעל חיים או לטבע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 משתמש במילת השוואה כמו "כמו", מטפורה מזהה בין שני דברים בלי 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שירה ולשון ציורית: דימוי, מטפורה והאנשה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בשיר נאמר שלא כל צמיחה נראית מבחוץ, וגם בתקופת "חורף" משהו מתחזק בפנים.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תיאור מקורות האור הפנימיים בשיר.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שירה ולשון ציורית: דימוי, מטפורה והאנשה – התאמה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(צמיחה סמויה שממשיכה גם כשלא רואים אותה מבחוץ)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(מקורות אור פנימיים שאפשר להדליק גם בחושך)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(שקט רך שמאפשר לנשום ולחזור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(ייחוס תכונה אנושית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שירה ולשון ציורית: דימוי, מטפורה והאנשה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קצר: עלילה, דמות ומסר – הבנת העלילה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הסערה גורמת לניתוק האינטרנט, לא לחשמל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רוני היא אחותו הקטנה של 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קצר: עלילה, דמות ומסר – פרטים מהעלילה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אחותו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הם נפלו ונשכבו מכוסים בבוץ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קצר: עלילה, דמות ומסר – דמויות ונקודת מפנה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(מגלה שהחשיבה בשקט מעניינת)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(מודיעה שהאינטרנט נפל בגלל הסערה)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(אומר שהשורשים עדיין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אם גם אנשים מתחזקים אחרי סערה)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אישית: מכתב ויומן – הבנת המטרה והתוכן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לראות את הדרך ולקבל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בהם יש רגעים קטנים וטובים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אישית: מכתב ויומן – תזכורת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הקטע מציין שמכתב לעצמנו עוזר לראות את הדרך, לקבל קשיים ולזכור שאנחנו ממשיכים לצמוח.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הקטע מדגיש שגם ביום אפור יש רגעים קטנים וטובים ששווה לשים לב אליהם ולכתוב עליהם.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אישית: מכתב ויומן – הבחנה בין תיאור חיצוני לרגש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(רגש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(רגש פנימי)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אישית: מכתב ויומן – הבחנה בין תיאור חיצוני לרגש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הרחוב היה רטוב מהגשם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משל ומוסר השכל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לא רצה לפספס דברים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המזון אזל והוא נעשה עייף ומותש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משל ומוסר השכל – מבנה המשל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הינשוף אמר ההפך: מנוחה איננה בזבוז, אלא צבירת כוח לאביב.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בסיום הסיפור, לפני שהתעורר באביב.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משל ומוסר השכל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ינשוף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משל ומוסר השכל – התאמת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(הדמות שלומדת את הלקח)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(הדמות שמביאה את התובנה)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(מסמלים מנוחה וצבירת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(המשפט המסכם את הלקח האנושי)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סדנת סיכום: יומן מסע אישי ושיח – זיהוי נושאים מרכזים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החורף מזמין להאט ולפנות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גחלת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מוטיב ההאטה/הצמיחה הפנימית/החוסן ומדגים משתי-שלוש סוגות שונות (למשל מאמר ושיר).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זיהוי מדויק של הדימוי/המטפורה והסבר הקושר אותו לרעיון המרכזי של הקטע, לא רק תיאור כללי.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אישית, כנה ומנומקת, ואינה חייבת לחשוף תוכן אישי – חשוב הקישור בין הכתיבה להבנה.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 (כ-45 דקות), ולפתוח כל שיעור בקריאה קצרה או במעגל בוקר של עשר דקות מהאתר.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פרק 4 ו-6, יש לאפשר לתלמידים לבחור אם לשתף את הכתיבה האישית שלהם – בהתאם להערה העדינה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או בחנ"מ ניתן להיעזר בגרסה הפשוטה של הקטעים ובדפי התרגול המותאמים שבאתר.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לשלב את משחק הקבוצות (מסע החורף) כסיכום חווייתי לפני כתיבת הרפלקציה המסכמת.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חורף, פנימיות ומסע אל עצמי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תקראו קטעים קצרים מהאתר ותתרגלו הבנה, ניתוח לשוני וכתיבה אישית. עברו על הפרקים לפי הסדר, והיעזרו במילון הקטן בכל קטע כשצריך. זכרו: בשאלות על רגשות אין תשובה 'נכונה' אחת – כתבו את מה שאמיתי עבורכם.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ינשוף  ·  ציורית  ·  תקווה  ·  נוח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מאמרי הגות: רעיון מרכזי וטיעון – זיהוי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הקטע 'החורף לא ממהר' טוען שהחורף הוא זמן של בזבוז ואין בו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הקטע 'מתחת לאדמה', ימים שנראים 'ריקים' מבחוץ יכולים להיות ימים של צמיחה פנימית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הקטע 'גחלת', גם כשהאש נראית כבויה נשאר בתוכנו חום, כמו גחלת מתחת לאפר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מאמרי הגות: רעיון מרכזי וטיעון – דימויים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גחלת מתחת לאפר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צמיחה סמויה שמתרחשת לפני שרואים אותה מבחוץ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פקעות ובצלים מתחת לאדמה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הזמנה להאט ולפנות אל העולם הפנימי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גשם שמתופף על החלון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חום פנימי שנשאר גם כשנדמה שהאש כבתה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מאמרי הגות: רעיון מרכזי וטיעון – ניתוח טיעון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בקטע 'גחלת' מוזהרים מפני 'שפיכת הרבה עצים בבת אחת'. מה מייצגת האזהרה הזאת, לדעתכם, לגבי הדרך לחזור לעצמנו אחרי תקופה קשה?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שירה ולשון ציורית: דימוי, מטפורה והאנשה – מושגים ותוכן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הגדרה מדויקת של האנשה כאמצעי לשוני?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ייחוס תכונות אדם לדבר דומם, לבעל חיים או לטבע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 מפורשת בעזרת מילת דימוי כמו "כמו"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אותה מילה כמה פעמים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המרכזי בין דימוי למטפורה?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 משתמש במילת השוואה כמו "כמו", מטפורה מזהה בין שני דברים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 תמיד ארוך יותר ממטפורה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מטפורה מופיעה רק בשירה, דימוי רק בפרוזה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שירה ולשון ציורית: דימוי, מטפורה והאנשה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"עץ בחורף" נאמר שכל צמיחה פנימית נראית תמיד גם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"פנס קטן" מקורות האור שמוזכרים הם זיכרונות, קשרים ומילים טובות.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שירה ולשון ציורית: דימוי, מטפורה והאנשה – התאמה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ייחוס תכונה אנושית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שקט רך שמאפשר לנשום ולחזור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מקורות אור פנימיים שאפשר להדליק גם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צמיחה סמויה שממשיכה גם כשלא רואים אותה מבחוץ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שירה ולשון ציורית: דימוי, מטפורה והאנשה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משווים עולם פנימי לעץ שצומח בשקט בחורף, זהו שימוש בלשון __________ (דימוי או מטפורה).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בשיר "פנס קטן" האור מסמל __________ שיש בתוכנו גם כשקשה.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סיפור קצר: עלילה, דמות ומסר – הבנת העלילה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"כשהאינטרנט נפל", הסערה גורמת לניתוק החשמל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ב"אחרי הסערה", רוני היא אחותו הגדולה של איתי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סיפור קצר: עלילה, דמות ומסר – פרטים מהעלילה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מודיעה לעידו שאין אינטרנט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אחותו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לשתילים בגינה אחרי הסערה?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נשארו זקופים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נפלו ונשכבו מכוסים בבוץ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נעקרו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סיפור קצר: עלילה, דמות ומסר – דמויות ונקודת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אומר שהשורשים עדיין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אחותו של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מגלה שהחשיבה בשקט מעניינת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שואלת אם גם אנשים מתחזקים אחרי 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מודיעה שהאינטרנט נפל בגלל הסערה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כתיבה אישית: מכתב ויומן – הבנת המטרה והתוכן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כתיבת מכתב לעצמי,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לעזור לראות את הדרך ולקבל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לתאר טיול בחו"ל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ללמד כללי כתיבה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אומר הקטע "יומן של יום גשום" על ימים אפורים?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בהם שום דבר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 בהם יש רגעים קטנים וטובים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תמיד עצובים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כתיבה אישית: מכתב ויומן – תזכורת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הקטע "מכתב לעצמי", כתיבת מכתב עוזרת לזכור שאנחנו ממשיכים לצמוח.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"יומן של יום גשום", רק ימים שמשיים ראויים לתיעוד ביומן.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כתיבה אישית: מכתב ויומן – הבחנה בין תיאור חיצוני לרגש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הגשם דפק על החלון כל הבוקר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הרגשתי שקט בלב, בלי לדעת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תיאור חיצוני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האוטובוס איחר ברבע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תיאור חיצוני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חששתי שלא אצליח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רגש פנימי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כתיבה אישית: מכתב ויומן – הבחנה בין תיאור חיצוני לרגש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משפט הוא דוגמה לתיאור חיצוני ולא לרגש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הרחוב היה רטוב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הרגשתי מבולבל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חששתי מהמבחן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משל ומוסר השכל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הדובון לא רצה לישון כל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לא רצה לפספס דברים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לא היה עייף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לדובון אחרי שנשאר ער לבדו זמן 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נעשה חזק יותר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המזון אזל והוא נעשה עייף ומותש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מצא חברים חדשים ביער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משל ומוסר השכל – מבנה המשל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הינשוף אמר לדובון שמנוחה היא בזבוז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הסיפור הדובון חזר למאורה ונרדם עם הדובה הזקנה.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משל ומוסר השכל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הדובון פגש את ה__________ שהסביר לו שמנוחה היא חלק טבעי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מוסר ההשכל של המשל: לפעמים הצעד הכי חכם קדימה הוא לעצור 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משל ומוסר השכל – התאמת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הדובון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המשפט המסכם את הלקח האנושי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הינשוף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מסמלים מנוחה וצבירת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החורף והשינה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הדמות שמביאה את התובנה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מוסר ההשכל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הדמות שלומדת את הלקח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סדנת סיכום: יומן מסע אישי ושיח – זיהוי נושאים מרכזים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המסר המרכזי של הקטע 'החורף לא ממהר'?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צריך למהר כדי לא לפספס את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החורף מזמין להאט ולפנות פנימה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 הוא עונה מיותרת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נשאר בתוכנו לפי הקטע 'גחלת', גם כשנדמה שהאש כבתה?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אפר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גחלת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הרעיון המשותף שמופיע ברוב קטעי האתר, ואיך הוא בא לידי ביטוי בשלוש סוגות שונות לפחות?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דימוי או מטפורה אחד מהקטעים והסבירו מה הוא מוסיף להבנת הרעיון המרכזי.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חורף, פנימיות ומסע אל עצמי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